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B2D9C" w14:textId="203F5DBB" w:rsidR="00F11B0B" w:rsidRDefault="00F91891" w:rsidP="006C05C8"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04B1ACF" wp14:editId="676A6FD0">
            <wp:simplePos x="0" y="0"/>
            <wp:positionH relativeFrom="margin">
              <wp:posOffset>2352675</wp:posOffset>
            </wp:positionH>
            <wp:positionV relativeFrom="paragraph">
              <wp:posOffset>-815340</wp:posOffset>
            </wp:positionV>
            <wp:extent cx="1105124" cy="853960"/>
            <wp:effectExtent l="0" t="0" r="0" b="3810"/>
            <wp:wrapNone/>
            <wp:docPr id="582" name="Picture 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" name="Picture 58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5124" cy="85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D5272D" w14:textId="77777777" w:rsidR="00F11B0B" w:rsidRDefault="00F11B0B" w:rsidP="00614816">
      <w:pPr>
        <w:pStyle w:val="Heading1"/>
      </w:pPr>
    </w:p>
    <w:p w14:paraId="1B58A604" w14:textId="03860420" w:rsidR="00614816" w:rsidRDefault="00EE1B86" w:rsidP="00FA794E">
      <w:pPr>
        <w:pStyle w:val="Heading1"/>
        <w:spacing w:line="276" w:lineRule="auto"/>
        <w:rPr>
          <w:sz w:val="36"/>
          <w:szCs w:val="36"/>
        </w:rPr>
      </w:pPr>
      <w:r>
        <w:rPr>
          <w:sz w:val="36"/>
          <w:szCs w:val="36"/>
        </w:rPr>
        <w:t xml:space="preserve">2025 </w:t>
      </w:r>
      <w:r w:rsidR="00FA794E">
        <w:rPr>
          <w:sz w:val="36"/>
          <w:szCs w:val="36"/>
        </w:rPr>
        <w:t>BOFC Annual Planning Meeting</w:t>
      </w:r>
    </w:p>
    <w:p w14:paraId="57F5AAAA" w14:textId="2BC19467" w:rsidR="00FA794E" w:rsidRPr="00FA794E" w:rsidRDefault="00FA794E" w:rsidP="00FA794E">
      <w:pPr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Agenda</w:t>
      </w:r>
    </w:p>
    <w:p w14:paraId="0126ADC3" w14:textId="7AD48D2D" w:rsidR="00FA794E" w:rsidRDefault="00FA794E" w:rsidP="00FA794E">
      <w:pPr>
        <w:spacing w:line="276" w:lineRule="auto"/>
        <w:jc w:val="center"/>
      </w:pPr>
      <w:r>
        <w:t>June 6, 2025</w:t>
      </w:r>
    </w:p>
    <w:p w14:paraId="1005B3C9" w14:textId="1C58121F" w:rsidR="00FA794E" w:rsidRDefault="00FA794E" w:rsidP="00FA794E">
      <w:pPr>
        <w:spacing w:line="276" w:lineRule="auto"/>
        <w:jc w:val="center"/>
      </w:pPr>
      <w:r>
        <w:t>0800 - 1200</w:t>
      </w:r>
    </w:p>
    <w:p w14:paraId="6EA05800" w14:textId="77777777" w:rsidR="00FA794E" w:rsidRDefault="00FA794E" w:rsidP="00381AF7">
      <w:pPr>
        <w:spacing w:line="360" w:lineRule="auto"/>
        <w:jc w:val="center"/>
      </w:pPr>
    </w:p>
    <w:p w14:paraId="50416F30" w14:textId="3E843828" w:rsidR="00813AB6" w:rsidRDefault="00813AB6" w:rsidP="00381AF7">
      <w:pPr>
        <w:pStyle w:val="ListParagraph"/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Executive Session</w:t>
      </w:r>
    </w:p>
    <w:p w14:paraId="129193F2" w14:textId="01483CED" w:rsidR="00813AB6" w:rsidRPr="00813AB6" w:rsidRDefault="00813AB6" w:rsidP="00813AB6">
      <w:pPr>
        <w:pStyle w:val="ListParagraph"/>
        <w:numPr>
          <w:ilvl w:val="1"/>
          <w:numId w:val="12"/>
        </w:numPr>
        <w:spacing w:line="360" w:lineRule="auto"/>
        <w:rPr>
          <w:sz w:val="28"/>
          <w:szCs w:val="28"/>
        </w:rPr>
      </w:pPr>
      <w:r w:rsidRPr="00813AB6">
        <w:rPr>
          <w:b/>
          <w:bCs/>
          <w:sz w:val="28"/>
          <w:szCs w:val="28"/>
        </w:rPr>
        <w:t xml:space="preserve">RCW 42.30.110 </w:t>
      </w:r>
      <w:r>
        <w:rPr>
          <w:b/>
          <w:bCs/>
          <w:sz w:val="28"/>
          <w:szCs w:val="28"/>
        </w:rPr>
        <w:t>(1)(g)</w:t>
      </w:r>
    </w:p>
    <w:p w14:paraId="3F7FEDAC" w14:textId="3E795868" w:rsidR="00FA794E" w:rsidRPr="00FA794E" w:rsidRDefault="00FA794E" w:rsidP="00381AF7">
      <w:pPr>
        <w:pStyle w:val="ListParagraph"/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FA794E">
        <w:rPr>
          <w:sz w:val="28"/>
          <w:szCs w:val="28"/>
        </w:rPr>
        <w:t>Status of Current Projects</w:t>
      </w:r>
      <w:r w:rsidR="005346D5">
        <w:rPr>
          <w:sz w:val="28"/>
          <w:szCs w:val="28"/>
        </w:rPr>
        <w:t xml:space="preserve"> (Ray and Chris)</w:t>
      </w:r>
    </w:p>
    <w:p w14:paraId="6A16612E" w14:textId="7EB37142" w:rsidR="00FA794E" w:rsidRPr="00FA794E" w:rsidRDefault="00FA794E" w:rsidP="00813AB6">
      <w:pPr>
        <w:pStyle w:val="ListParagraph"/>
        <w:numPr>
          <w:ilvl w:val="1"/>
          <w:numId w:val="12"/>
        </w:numPr>
        <w:spacing w:line="360" w:lineRule="auto"/>
        <w:rPr>
          <w:sz w:val="28"/>
          <w:szCs w:val="28"/>
        </w:rPr>
      </w:pPr>
      <w:r w:rsidRPr="00FA794E">
        <w:rPr>
          <w:sz w:val="28"/>
          <w:szCs w:val="28"/>
        </w:rPr>
        <w:t>Negotiations</w:t>
      </w:r>
    </w:p>
    <w:p w14:paraId="1D425B63" w14:textId="2184508D" w:rsidR="00FA794E" w:rsidRPr="00FA794E" w:rsidRDefault="00FA794E" w:rsidP="00381AF7">
      <w:pPr>
        <w:pStyle w:val="ListParagraph"/>
        <w:numPr>
          <w:ilvl w:val="1"/>
          <w:numId w:val="12"/>
        </w:numPr>
        <w:spacing w:line="360" w:lineRule="auto"/>
        <w:rPr>
          <w:sz w:val="28"/>
          <w:szCs w:val="28"/>
        </w:rPr>
      </w:pPr>
      <w:r w:rsidRPr="00FA794E">
        <w:rPr>
          <w:sz w:val="28"/>
          <w:szCs w:val="28"/>
        </w:rPr>
        <w:t>Training Tower</w:t>
      </w:r>
    </w:p>
    <w:p w14:paraId="4D4464A4" w14:textId="1DCC50C9" w:rsidR="00FA794E" w:rsidRDefault="001F6574" w:rsidP="00381AF7">
      <w:pPr>
        <w:pStyle w:val="ListParagraph"/>
        <w:numPr>
          <w:ilvl w:val="1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Station 40 </w:t>
      </w:r>
      <w:r w:rsidR="00FA794E" w:rsidRPr="00FA794E">
        <w:rPr>
          <w:sz w:val="28"/>
          <w:szCs w:val="28"/>
        </w:rPr>
        <w:t>Sub-Station</w:t>
      </w:r>
    </w:p>
    <w:p w14:paraId="3631FD72" w14:textId="2168C272" w:rsidR="00381AF7" w:rsidRDefault="00381AF7" w:rsidP="00381AF7">
      <w:pPr>
        <w:pStyle w:val="ListParagraph"/>
        <w:numPr>
          <w:ilvl w:val="1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Tactical Tender</w:t>
      </w:r>
    </w:p>
    <w:p w14:paraId="362CFCD2" w14:textId="29FA9C64" w:rsidR="00381AF7" w:rsidRPr="00FA794E" w:rsidRDefault="00381AF7" w:rsidP="00381AF7">
      <w:pPr>
        <w:pStyle w:val="ListParagraph"/>
        <w:numPr>
          <w:ilvl w:val="1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Command Vehicle</w:t>
      </w:r>
    </w:p>
    <w:p w14:paraId="4AC7BBA1" w14:textId="37BDA839" w:rsidR="000A1396" w:rsidRDefault="000A1396" w:rsidP="00381AF7">
      <w:pPr>
        <w:pStyle w:val="ListParagraph"/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2025 Financial Update</w:t>
      </w:r>
      <w:r w:rsidR="005346D5">
        <w:rPr>
          <w:sz w:val="28"/>
          <w:szCs w:val="28"/>
        </w:rPr>
        <w:t xml:space="preserve"> (Kaydee</w:t>
      </w:r>
      <w:r w:rsidR="008C7F80">
        <w:rPr>
          <w:sz w:val="28"/>
          <w:szCs w:val="28"/>
        </w:rPr>
        <w:t xml:space="preserve"> and Morgan</w:t>
      </w:r>
      <w:r w:rsidR="005346D5">
        <w:rPr>
          <w:sz w:val="28"/>
          <w:szCs w:val="28"/>
        </w:rPr>
        <w:t>)</w:t>
      </w:r>
    </w:p>
    <w:p w14:paraId="6284B56F" w14:textId="0886F6CA" w:rsidR="00FA794E" w:rsidRPr="00FA794E" w:rsidRDefault="00FA794E" w:rsidP="00381AF7">
      <w:pPr>
        <w:pStyle w:val="ListParagraph"/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FA794E">
        <w:rPr>
          <w:sz w:val="28"/>
          <w:szCs w:val="28"/>
        </w:rPr>
        <w:t>Commissioner Priorities for 2026</w:t>
      </w:r>
      <w:r w:rsidR="00ED1645">
        <w:rPr>
          <w:sz w:val="28"/>
          <w:szCs w:val="28"/>
        </w:rPr>
        <w:t xml:space="preserve"> (Les, Ben, and Tyler)</w:t>
      </w:r>
    </w:p>
    <w:p w14:paraId="0EA601D2" w14:textId="7B852408" w:rsidR="00FA794E" w:rsidRPr="00FA794E" w:rsidRDefault="00FA794E" w:rsidP="00381AF7">
      <w:pPr>
        <w:pStyle w:val="ListParagraph"/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FA794E">
        <w:rPr>
          <w:sz w:val="28"/>
          <w:szCs w:val="28"/>
        </w:rPr>
        <w:t>Draft 2026 Budget Presentation</w:t>
      </w:r>
      <w:r w:rsidR="005346D5">
        <w:rPr>
          <w:sz w:val="28"/>
          <w:szCs w:val="28"/>
        </w:rPr>
        <w:t xml:space="preserve"> (Ray)</w:t>
      </w:r>
    </w:p>
    <w:p w14:paraId="25F4554F" w14:textId="42CF9445" w:rsidR="00FA794E" w:rsidRDefault="00FA794E" w:rsidP="00381AF7">
      <w:pPr>
        <w:pStyle w:val="ListParagraph"/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FA794E">
        <w:rPr>
          <w:sz w:val="28"/>
          <w:szCs w:val="28"/>
        </w:rPr>
        <w:t>Draft Strategic Plan Presentation</w:t>
      </w:r>
      <w:r w:rsidR="005346D5">
        <w:rPr>
          <w:sz w:val="28"/>
          <w:szCs w:val="28"/>
        </w:rPr>
        <w:t xml:space="preserve"> (Ray)</w:t>
      </w:r>
    </w:p>
    <w:p w14:paraId="7D1A2D96" w14:textId="0DA923D3" w:rsidR="00FA794E" w:rsidRDefault="00FA794E" w:rsidP="00381AF7">
      <w:pPr>
        <w:pStyle w:val="ListParagraph"/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Operations / Training Report</w:t>
      </w:r>
      <w:r w:rsidR="005346D5">
        <w:rPr>
          <w:sz w:val="28"/>
          <w:szCs w:val="28"/>
        </w:rPr>
        <w:t xml:space="preserve"> (Chris)</w:t>
      </w:r>
    </w:p>
    <w:p w14:paraId="444B850A" w14:textId="7B4394B9" w:rsidR="005346D5" w:rsidRDefault="005346D5" w:rsidP="00381AF7">
      <w:pPr>
        <w:pStyle w:val="ListParagraph"/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2026 Operational and Training Priorities (Chris)</w:t>
      </w:r>
    </w:p>
    <w:p w14:paraId="3C62EE8E" w14:textId="66592144" w:rsidR="008C7F80" w:rsidRDefault="008C7F80" w:rsidP="00381AF7">
      <w:pPr>
        <w:pStyle w:val="ListParagraph"/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2026 Fire Chief Priorities (Ray)</w:t>
      </w:r>
    </w:p>
    <w:p w14:paraId="49BA4D7A" w14:textId="5EB9333E" w:rsidR="008C7F80" w:rsidRDefault="008C7F80" w:rsidP="00381AF7">
      <w:pPr>
        <w:pStyle w:val="ListParagraph"/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Good of the Order</w:t>
      </w:r>
    </w:p>
    <w:p w14:paraId="28EF132B" w14:textId="0C10EBD0" w:rsidR="008C7F80" w:rsidRDefault="008C7F80" w:rsidP="00381AF7">
      <w:pPr>
        <w:pStyle w:val="ListParagraph"/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Adjourn</w:t>
      </w:r>
    </w:p>
    <w:p w14:paraId="197DD245" w14:textId="1C93AFB9" w:rsidR="00B56547" w:rsidRDefault="00B56547" w:rsidP="00B56547">
      <w:pPr>
        <w:spacing w:line="360" w:lineRule="auto"/>
        <w:rPr>
          <w:sz w:val="28"/>
          <w:szCs w:val="28"/>
        </w:rPr>
      </w:pPr>
    </w:p>
    <w:p w14:paraId="4C0D4EC2" w14:textId="35935965" w:rsidR="007F2AC4" w:rsidRPr="007F2AC4" w:rsidRDefault="007F2AC4" w:rsidP="007F2AC4">
      <w:pPr>
        <w:tabs>
          <w:tab w:val="left" w:pos="999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7F2AC4" w:rsidRPr="007F2AC4" w:rsidSect="00ED2B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152" w:left="1440" w:header="994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DF3BB" w14:textId="77777777" w:rsidR="00395841" w:rsidRDefault="00395841">
      <w:r>
        <w:separator/>
      </w:r>
    </w:p>
  </w:endnote>
  <w:endnote w:type="continuationSeparator" w:id="0">
    <w:p w14:paraId="106AA071" w14:textId="77777777" w:rsidR="00395841" w:rsidRDefault="00395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">
    <w:altName w:val="Arial"/>
    <w:charset w:val="4D"/>
    <w:family w:val="auto"/>
    <w:pitch w:val="variable"/>
    <w:sig w:usb0="00000001" w:usb1="00000000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gnPainter-HouseScript">
    <w:altName w:val="Times New Roman"/>
    <w:charset w:val="00"/>
    <w:family w:val="auto"/>
    <w:pitch w:val="variable"/>
    <w:sig w:usb0="00000001" w:usb1="0000004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05208" w14:textId="77777777" w:rsidR="00BC4DA0" w:rsidRDefault="00BC4D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71866" w14:textId="77BDC2B1" w:rsidR="007F2AC4" w:rsidRDefault="007F2AC4" w:rsidP="00BC4DA0">
    <w:pPr>
      <w:pStyle w:val="Footer"/>
      <w:tabs>
        <w:tab w:val="clear" w:pos="4320"/>
      </w:tabs>
      <w:jc w:val="center"/>
      <w:rPr>
        <w:sz w:val="22"/>
        <w:szCs w:val="18"/>
      </w:rPr>
    </w:pPr>
    <w:r w:rsidRPr="00BC4DA0">
      <w:rPr>
        <w:rFonts w:ascii="SignPainter-HouseScript" w:hAnsi="SignPainter-HouseScript"/>
        <w:spacing w:val="20"/>
        <w:sz w:val="22"/>
        <w:szCs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Zoom Meeting ID: 845 8649 2169 LINK:</w:t>
    </w:r>
    <w:r w:rsidRPr="00BC4DA0">
      <w:rPr>
        <w:rFonts w:ascii="SignPainter-HouseScript" w:hAnsi="SignPainter-HouseScript"/>
        <w:spacing w:val="20"/>
        <w:sz w:val="22"/>
        <w:szCs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hyperlink r:id="rId1" w:history="1">
      <w:r w:rsidRPr="00BC4DA0">
        <w:rPr>
          <w:rStyle w:val="Hyperlink"/>
          <w:rFonts w:ascii="SignPainter-HouseScript" w:hAnsi="SignPainter-HouseScript"/>
          <w:spacing w:val="20"/>
          <w:sz w:val="22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https://us02web.zoom.us/j/84586492169</w:t>
      </w:r>
    </w:hyperlink>
  </w:p>
  <w:p w14:paraId="76B847CD" w14:textId="77777777" w:rsidR="00BC4DA0" w:rsidRDefault="00BC4DA0" w:rsidP="00BC4DA0">
    <w:pPr>
      <w:pStyle w:val="Footer"/>
      <w:tabs>
        <w:tab w:val="clear" w:pos="4320"/>
      </w:tabs>
      <w:jc w:val="center"/>
      <w:rPr>
        <w:sz w:val="22"/>
        <w:szCs w:val="18"/>
      </w:rPr>
    </w:pPr>
    <w:r>
      <w:rPr>
        <w:sz w:val="22"/>
        <w:szCs w:val="18"/>
      </w:rPr>
      <w:t>Location: Chelan County Fire District #7</w:t>
    </w:r>
  </w:p>
  <w:p w14:paraId="1CE68119" w14:textId="3A695A41" w:rsidR="00BC4DA0" w:rsidRPr="00BC4DA0" w:rsidRDefault="00BC4DA0" w:rsidP="00BC4DA0">
    <w:pPr>
      <w:pStyle w:val="Footer"/>
      <w:tabs>
        <w:tab w:val="clear" w:pos="4320"/>
      </w:tabs>
      <w:jc w:val="center"/>
      <w:rPr>
        <w:rFonts w:ascii="SignPainter-HouseScript" w:hAnsi="SignPainter-HouseScript"/>
        <w:spacing w:val="20"/>
        <w:sz w:val="22"/>
        <w:szCs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sz w:val="22"/>
        <w:szCs w:val="18"/>
      </w:rPr>
      <w:t>232 E Wapato Ave Chelan WA 98816</w:t>
    </w:r>
  </w:p>
  <w:p w14:paraId="3351894D" w14:textId="32E8F68C" w:rsidR="00897E3A" w:rsidRPr="009633CD" w:rsidRDefault="001C542F" w:rsidP="00BC4DA0">
    <w:pPr>
      <w:pStyle w:val="Footer"/>
      <w:jc w:val="center"/>
      <w:rPr>
        <w:rFonts w:ascii="SignPainter-HouseScript" w:hAnsi="SignPainter-HouseScript"/>
        <w:spacing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9633CD">
      <w:rPr>
        <w:rFonts w:ascii="SignPainter-HouseScript" w:hAnsi="SignPainter-HouseScript"/>
        <w:spacing w:val="20"/>
        <w:sz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Serving and Protecting since </w:t>
    </w:r>
    <w:r w:rsidRPr="009633CD">
      <w:rPr>
        <w:rFonts w:ascii="SignPainter-HouseScript" w:hAnsi="SignPainter-HouseScript"/>
        <w:spacing w:val="20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1947</w:t>
    </w:r>
  </w:p>
  <w:p w14:paraId="5A0D224B" w14:textId="77777777" w:rsidR="001C542F" w:rsidRPr="00DF2CA4" w:rsidRDefault="00897E3A" w:rsidP="00BC4DA0">
    <w:pPr>
      <w:pStyle w:val="Footer"/>
      <w:jc w:val="center"/>
      <w:rPr>
        <w:rFonts w:asciiTheme="minorHAnsi" w:hAnsiTheme="minorHAnsi"/>
        <w:spacing w:val="40"/>
        <w:sz w:val="22"/>
      </w:rPr>
    </w:pPr>
    <w:r w:rsidRPr="00DF2CA4">
      <w:rPr>
        <w:rFonts w:asciiTheme="minorHAnsi" w:hAnsiTheme="minorHAnsi"/>
        <w:spacing w:val="40"/>
        <w:sz w:val="22"/>
      </w:rPr>
      <w:t>www.ycfd4.org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D77EA" w14:textId="77777777" w:rsidR="00BC4DA0" w:rsidRDefault="00BC4D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99158" w14:textId="77777777" w:rsidR="00395841" w:rsidRDefault="00395841">
      <w:r>
        <w:separator/>
      </w:r>
    </w:p>
  </w:footnote>
  <w:footnote w:type="continuationSeparator" w:id="0">
    <w:p w14:paraId="4CADA91E" w14:textId="77777777" w:rsidR="00395841" w:rsidRDefault="00395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95116" w14:textId="77777777" w:rsidR="00BC4DA0" w:rsidRDefault="00BC4D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540" w:type="dxa"/>
      <w:tblInd w:w="-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70"/>
      <w:gridCol w:w="4770"/>
    </w:tblGrid>
    <w:tr w:rsidR="009633CD" w14:paraId="13F563C7" w14:textId="77777777" w:rsidTr="009633CD">
      <w:tc>
        <w:tcPr>
          <w:tcW w:w="4770" w:type="dxa"/>
        </w:tcPr>
        <w:p w14:paraId="48B5E264" w14:textId="77777777" w:rsidR="009633CD" w:rsidRPr="009633CD" w:rsidRDefault="009633CD" w:rsidP="009633CD">
          <w:pPr>
            <w:rPr>
              <w:spacing w:val="10"/>
            </w:rPr>
          </w:pPr>
          <w:r w:rsidRPr="009633CD">
            <w:rPr>
              <w:rFonts w:ascii="Copperplate" w:hAnsi="Copperplate"/>
              <w:spacing w:val="1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East Valley Fire Department</w:t>
          </w:r>
        </w:p>
      </w:tc>
      <w:tc>
        <w:tcPr>
          <w:tcW w:w="4770" w:type="dxa"/>
        </w:tcPr>
        <w:p w14:paraId="04BAF92A" w14:textId="6769F266" w:rsidR="009633CD" w:rsidRDefault="0011647E" w:rsidP="009633CD">
          <w:pPr>
            <w:jc w:val="right"/>
          </w:pPr>
          <w:r>
            <w:rPr>
              <w:rFonts w:ascii="Copperplate" w:hAnsi="Copperplate"/>
              <w:spacing w:val="1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Yakima County Fire District #4</w:t>
          </w:r>
        </w:p>
      </w:tc>
    </w:tr>
  </w:tbl>
  <w:p w14:paraId="48018084" w14:textId="0F4EF3B9" w:rsidR="00897E3A" w:rsidRDefault="000F37F9">
    <w:pPr>
      <w:pStyle w:val="Header"/>
    </w:pPr>
    <w:r>
      <w:rPr>
        <w:noProof/>
        <w:u w:val="single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4D24606" wp14:editId="31D51F69">
              <wp:simplePos x="0" y="0"/>
              <wp:positionH relativeFrom="column">
                <wp:posOffset>-11430</wp:posOffset>
              </wp:positionH>
              <wp:positionV relativeFrom="paragraph">
                <wp:posOffset>66675</wp:posOffset>
              </wp:positionV>
              <wp:extent cx="5964555" cy="0"/>
              <wp:effectExtent l="0" t="12700" r="4445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96455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5F8426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pt,5.25pt" to="468.7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" o:allowincell="f" strokeweight="2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</w:p>
  <w:tbl>
    <w:tblPr>
      <w:tblStyle w:val="TableGrid"/>
      <w:tblW w:w="9540" w:type="dxa"/>
      <w:tblInd w:w="-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5"/>
      <w:gridCol w:w="4775"/>
    </w:tblGrid>
    <w:tr w:rsidR="001C542F" w14:paraId="1EF53DAA" w14:textId="77777777" w:rsidTr="001C542F">
      <w:tc>
        <w:tcPr>
          <w:tcW w:w="4765" w:type="dxa"/>
        </w:tcPr>
        <w:p w14:paraId="7CAC1CC5" w14:textId="08B67C56" w:rsidR="001C542F" w:rsidRPr="003D6D7D" w:rsidRDefault="001C542F" w:rsidP="009633CD">
          <w:pPr>
            <w:pStyle w:val="Header"/>
            <w:rPr>
              <w:rFonts w:asciiTheme="minorHAnsi" w:hAnsiTheme="minorHAnsi"/>
              <w:sz w:val="22"/>
              <w:szCs w:val="22"/>
            </w:rPr>
          </w:pPr>
          <w:r w:rsidRPr="003D6D7D">
            <w:rPr>
              <w:rFonts w:asciiTheme="minorHAnsi" w:hAnsiTheme="minorHAnsi"/>
              <w:sz w:val="22"/>
              <w:szCs w:val="22"/>
            </w:rPr>
            <w:t>2003 Beaudry Road</w:t>
          </w:r>
          <w:r w:rsidR="00E97682" w:rsidRPr="003D6D7D">
            <w:rPr>
              <w:rFonts w:asciiTheme="minorHAnsi" w:hAnsiTheme="minorHAnsi"/>
              <w:sz w:val="22"/>
              <w:szCs w:val="22"/>
            </w:rPr>
            <w:t xml:space="preserve">, </w:t>
          </w:r>
          <w:r w:rsidRPr="003D6D7D">
            <w:rPr>
              <w:rFonts w:asciiTheme="minorHAnsi" w:hAnsiTheme="minorHAnsi"/>
              <w:sz w:val="22"/>
              <w:szCs w:val="22"/>
            </w:rPr>
            <w:t>Yakima</w:t>
          </w:r>
          <w:r w:rsidR="00E97682" w:rsidRPr="003D6D7D">
            <w:rPr>
              <w:rFonts w:asciiTheme="minorHAnsi" w:hAnsiTheme="minorHAnsi"/>
              <w:sz w:val="22"/>
              <w:szCs w:val="22"/>
            </w:rPr>
            <w:t>,</w:t>
          </w:r>
          <w:r w:rsidRPr="003D6D7D">
            <w:rPr>
              <w:rFonts w:asciiTheme="minorHAnsi" w:hAnsiTheme="minorHAnsi"/>
              <w:sz w:val="22"/>
              <w:szCs w:val="22"/>
            </w:rPr>
            <w:t xml:space="preserve"> WA  98901</w:t>
          </w:r>
        </w:p>
      </w:tc>
      <w:tc>
        <w:tcPr>
          <w:tcW w:w="4775" w:type="dxa"/>
        </w:tcPr>
        <w:p w14:paraId="71D8A314" w14:textId="77777777" w:rsidR="001C542F" w:rsidRPr="003D6D7D" w:rsidRDefault="001C542F" w:rsidP="001C542F">
          <w:pPr>
            <w:pStyle w:val="Header"/>
            <w:jc w:val="right"/>
            <w:rPr>
              <w:rFonts w:asciiTheme="minorHAnsi" w:hAnsiTheme="minorHAnsi"/>
              <w:sz w:val="22"/>
              <w:szCs w:val="22"/>
            </w:rPr>
          </w:pPr>
          <w:r w:rsidRPr="003D6D7D">
            <w:rPr>
              <w:rFonts w:asciiTheme="minorHAnsi" w:hAnsiTheme="minorHAnsi"/>
              <w:smallCaps/>
              <w:sz w:val="22"/>
              <w:szCs w:val="22"/>
            </w:rPr>
            <w:t>Phone</w:t>
          </w:r>
          <w:r w:rsidRPr="003D6D7D">
            <w:rPr>
              <w:rFonts w:asciiTheme="minorHAnsi" w:hAnsiTheme="minorHAnsi"/>
              <w:sz w:val="22"/>
              <w:szCs w:val="22"/>
            </w:rPr>
            <w:t xml:space="preserve">: 509.457.8615     </w:t>
          </w:r>
          <w:r w:rsidRPr="003D6D7D">
            <w:rPr>
              <w:rFonts w:asciiTheme="minorHAnsi" w:hAnsiTheme="minorHAnsi"/>
              <w:smallCaps/>
              <w:sz w:val="22"/>
              <w:szCs w:val="22"/>
            </w:rPr>
            <w:t>Fax</w:t>
          </w:r>
          <w:r w:rsidRPr="003D6D7D">
            <w:rPr>
              <w:rFonts w:asciiTheme="minorHAnsi" w:hAnsiTheme="minorHAnsi"/>
              <w:sz w:val="22"/>
              <w:szCs w:val="22"/>
            </w:rPr>
            <w:t>: 509.457.0373</w:t>
          </w:r>
        </w:p>
      </w:tc>
    </w:tr>
  </w:tbl>
  <w:p w14:paraId="414B5EED" w14:textId="77777777" w:rsidR="001C542F" w:rsidRPr="001C542F" w:rsidRDefault="001C542F" w:rsidP="009633CD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5F4E4" w14:textId="77777777" w:rsidR="00BC4DA0" w:rsidRDefault="00BC4D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65925"/>
    <w:multiLevelType w:val="hybridMultilevel"/>
    <w:tmpl w:val="38C2B8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3B65B6"/>
    <w:multiLevelType w:val="hybridMultilevel"/>
    <w:tmpl w:val="A9000D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7315F8"/>
    <w:multiLevelType w:val="multilevel"/>
    <w:tmpl w:val="25208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1351AE"/>
    <w:multiLevelType w:val="hybridMultilevel"/>
    <w:tmpl w:val="841A5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F0DBB"/>
    <w:multiLevelType w:val="hybridMultilevel"/>
    <w:tmpl w:val="77DEE4F8"/>
    <w:lvl w:ilvl="0" w:tplc="58065C8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922B69"/>
    <w:multiLevelType w:val="hybridMultilevel"/>
    <w:tmpl w:val="0DBAE7BE"/>
    <w:lvl w:ilvl="0" w:tplc="04090001">
      <w:start w:val="1"/>
      <w:numFmt w:val="bullet"/>
      <w:lvlText w:val=""/>
      <w:lvlJc w:val="left"/>
      <w:pPr>
        <w:ind w:left="22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6" w15:restartNumberingAfterBreak="0">
    <w:nsid w:val="553A6A62"/>
    <w:multiLevelType w:val="hybridMultilevel"/>
    <w:tmpl w:val="20EE95D6"/>
    <w:lvl w:ilvl="0" w:tplc="0409000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68" w:hanging="360"/>
      </w:pPr>
      <w:rPr>
        <w:rFonts w:ascii="Wingdings" w:hAnsi="Wingdings" w:hint="default"/>
      </w:rPr>
    </w:lvl>
  </w:abstractNum>
  <w:abstractNum w:abstractNumId="7" w15:restartNumberingAfterBreak="0">
    <w:nsid w:val="57EA6E12"/>
    <w:multiLevelType w:val="hybridMultilevel"/>
    <w:tmpl w:val="548021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A083144"/>
    <w:multiLevelType w:val="hybridMultilevel"/>
    <w:tmpl w:val="4F281D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2FD5711"/>
    <w:multiLevelType w:val="hybridMultilevel"/>
    <w:tmpl w:val="BA0CE5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2221E9"/>
    <w:multiLevelType w:val="hybridMultilevel"/>
    <w:tmpl w:val="DCF072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6D1926"/>
    <w:multiLevelType w:val="hybridMultilevel"/>
    <w:tmpl w:val="E4F2B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163290">
    <w:abstractNumId w:val="4"/>
  </w:num>
  <w:num w:numId="2" w16cid:durableId="1398237058">
    <w:abstractNumId w:val="10"/>
  </w:num>
  <w:num w:numId="3" w16cid:durableId="778911769">
    <w:abstractNumId w:val="5"/>
  </w:num>
  <w:num w:numId="4" w16cid:durableId="1005092563">
    <w:abstractNumId w:val="6"/>
  </w:num>
  <w:num w:numId="5" w16cid:durableId="637878750">
    <w:abstractNumId w:val="8"/>
  </w:num>
  <w:num w:numId="6" w16cid:durableId="2145198654">
    <w:abstractNumId w:val="3"/>
  </w:num>
  <w:num w:numId="7" w16cid:durableId="529149772">
    <w:abstractNumId w:val="7"/>
  </w:num>
  <w:num w:numId="8" w16cid:durableId="411128183">
    <w:abstractNumId w:val="11"/>
  </w:num>
  <w:num w:numId="9" w16cid:durableId="1810129336">
    <w:abstractNumId w:val="1"/>
  </w:num>
  <w:num w:numId="10" w16cid:durableId="526061265">
    <w:abstractNumId w:val="2"/>
  </w:num>
  <w:num w:numId="11" w16cid:durableId="1966348294">
    <w:abstractNumId w:val="9"/>
  </w:num>
  <w:num w:numId="12" w16cid:durableId="1150563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8F0"/>
    <w:rsid w:val="00010832"/>
    <w:rsid w:val="00041614"/>
    <w:rsid w:val="00045A30"/>
    <w:rsid w:val="00064710"/>
    <w:rsid w:val="0008181D"/>
    <w:rsid w:val="000919AC"/>
    <w:rsid w:val="00097DBC"/>
    <w:rsid w:val="000A1396"/>
    <w:rsid w:val="000D7987"/>
    <w:rsid w:val="000E48F0"/>
    <w:rsid w:val="000E7DD3"/>
    <w:rsid w:val="000F37F9"/>
    <w:rsid w:val="00112185"/>
    <w:rsid w:val="0011647E"/>
    <w:rsid w:val="00136CF1"/>
    <w:rsid w:val="001410A8"/>
    <w:rsid w:val="001C542F"/>
    <w:rsid w:val="001D69D1"/>
    <w:rsid w:val="001D7E8B"/>
    <w:rsid w:val="001F0A5D"/>
    <w:rsid w:val="001F250B"/>
    <w:rsid w:val="001F6574"/>
    <w:rsid w:val="002103A3"/>
    <w:rsid w:val="00235DCA"/>
    <w:rsid w:val="00292E9F"/>
    <w:rsid w:val="002F1583"/>
    <w:rsid w:val="00320223"/>
    <w:rsid w:val="0036431D"/>
    <w:rsid w:val="00380731"/>
    <w:rsid w:val="00381AF7"/>
    <w:rsid w:val="00395841"/>
    <w:rsid w:val="003C5B4E"/>
    <w:rsid w:val="003D6D7D"/>
    <w:rsid w:val="0041791E"/>
    <w:rsid w:val="00460751"/>
    <w:rsid w:val="004A4EB5"/>
    <w:rsid w:val="004A63E0"/>
    <w:rsid w:val="004B4A72"/>
    <w:rsid w:val="004C0854"/>
    <w:rsid w:val="004C1982"/>
    <w:rsid w:val="00515D4A"/>
    <w:rsid w:val="005346D5"/>
    <w:rsid w:val="00550087"/>
    <w:rsid w:val="005630AF"/>
    <w:rsid w:val="00594FF6"/>
    <w:rsid w:val="005B77D1"/>
    <w:rsid w:val="005C5F92"/>
    <w:rsid w:val="005E64C6"/>
    <w:rsid w:val="005F60C0"/>
    <w:rsid w:val="005F65D8"/>
    <w:rsid w:val="0060774C"/>
    <w:rsid w:val="00614816"/>
    <w:rsid w:val="00660D15"/>
    <w:rsid w:val="00684739"/>
    <w:rsid w:val="006A1BAC"/>
    <w:rsid w:val="006B54D3"/>
    <w:rsid w:val="006C05C8"/>
    <w:rsid w:val="006F306F"/>
    <w:rsid w:val="00703746"/>
    <w:rsid w:val="00713499"/>
    <w:rsid w:val="00761FF9"/>
    <w:rsid w:val="00780F5D"/>
    <w:rsid w:val="00782438"/>
    <w:rsid w:val="007A6939"/>
    <w:rsid w:val="007B2C91"/>
    <w:rsid w:val="007C1CDF"/>
    <w:rsid w:val="007F2AC4"/>
    <w:rsid w:val="0081155A"/>
    <w:rsid w:val="00813AB6"/>
    <w:rsid w:val="00837369"/>
    <w:rsid w:val="00873494"/>
    <w:rsid w:val="00877710"/>
    <w:rsid w:val="00897E3A"/>
    <w:rsid w:val="008A6918"/>
    <w:rsid w:val="008B12BE"/>
    <w:rsid w:val="008B605C"/>
    <w:rsid w:val="008C7E58"/>
    <w:rsid w:val="008C7F80"/>
    <w:rsid w:val="008E4C78"/>
    <w:rsid w:val="008E6052"/>
    <w:rsid w:val="008F0692"/>
    <w:rsid w:val="00912535"/>
    <w:rsid w:val="00914FDE"/>
    <w:rsid w:val="00916454"/>
    <w:rsid w:val="0092419A"/>
    <w:rsid w:val="00927293"/>
    <w:rsid w:val="009317F5"/>
    <w:rsid w:val="0094290F"/>
    <w:rsid w:val="009633CD"/>
    <w:rsid w:val="00975CCA"/>
    <w:rsid w:val="00992E84"/>
    <w:rsid w:val="009D20F7"/>
    <w:rsid w:val="009D4804"/>
    <w:rsid w:val="009D7A2F"/>
    <w:rsid w:val="009F3E21"/>
    <w:rsid w:val="009F43B3"/>
    <w:rsid w:val="00A04D66"/>
    <w:rsid w:val="00A06EA1"/>
    <w:rsid w:val="00A42C4D"/>
    <w:rsid w:val="00A6482E"/>
    <w:rsid w:val="00A74FA8"/>
    <w:rsid w:val="00A87811"/>
    <w:rsid w:val="00A906A4"/>
    <w:rsid w:val="00AA0402"/>
    <w:rsid w:val="00AE7AB2"/>
    <w:rsid w:val="00B30E21"/>
    <w:rsid w:val="00B32616"/>
    <w:rsid w:val="00B37A10"/>
    <w:rsid w:val="00B51AF2"/>
    <w:rsid w:val="00B56547"/>
    <w:rsid w:val="00B63EE4"/>
    <w:rsid w:val="00B737CF"/>
    <w:rsid w:val="00B84A93"/>
    <w:rsid w:val="00B975C9"/>
    <w:rsid w:val="00BC4DA0"/>
    <w:rsid w:val="00C15540"/>
    <w:rsid w:val="00C26D8F"/>
    <w:rsid w:val="00C54A6A"/>
    <w:rsid w:val="00C63162"/>
    <w:rsid w:val="00C84577"/>
    <w:rsid w:val="00C85A6E"/>
    <w:rsid w:val="00C945DF"/>
    <w:rsid w:val="00CA2793"/>
    <w:rsid w:val="00CB613C"/>
    <w:rsid w:val="00CC1A69"/>
    <w:rsid w:val="00CC5036"/>
    <w:rsid w:val="00D1116E"/>
    <w:rsid w:val="00D34275"/>
    <w:rsid w:val="00D37E9E"/>
    <w:rsid w:val="00D43551"/>
    <w:rsid w:val="00D8412C"/>
    <w:rsid w:val="00D95516"/>
    <w:rsid w:val="00DA3B3F"/>
    <w:rsid w:val="00DC0923"/>
    <w:rsid w:val="00DF2CA4"/>
    <w:rsid w:val="00DF438B"/>
    <w:rsid w:val="00E24761"/>
    <w:rsid w:val="00E80B2D"/>
    <w:rsid w:val="00E80C0C"/>
    <w:rsid w:val="00E835E1"/>
    <w:rsid w:val="00E84EAC"/>
    <w:rsid w:val="00E97682"/>
    <w:rsid w:val="00EA47DA"/>
    <w:rsid w:val="00EB4D87"/>
    <w:rsid w:val="00EB61CE"/>
    <w:rsid w:val="00EC023D"/>
    <w:rsid w:val="00ED1645"/>
    <w:rsid w:val="00ED2B6F"/>
    <w:rsid w:val="00EE1B86"/>
    <w:rsid w:val="00EF6781"/>
    <w:rsid w:val="00F11B0B"/>
    <w:rsid w:val="00F65BD9"/>
    <w:rsid w:val="00F814FD"/>
    <w:rsid w:val="00F91891"/>
    <w:rsid w:val="00FA794E"/>
    <w:rsid w:val="00FB35B6"/>
    <w:rsid w:val="00FB7C3D"/>
    <w:rsid w:val="00FC4C1F"/>
    <w:rsid w:val="00FD2A5C"/>
    <w:rsid w:val="00FF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47B71F"/>
  <w15:chartTrackingRefBased/>
  <w15:docId w15:val="{4F2E6206-AAB3-5048-928A-9398505F1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-360"/>
      </w:tabs>
      <w:ind w:left="-720" w:firstLine="720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-360"/>
      </w:tabs>
      <w:ind w:left="-720" w:firstLine="72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MessageHeaderLabel">
    <w:name w:val="Message Header Label"/>
    <w:rsid w:val="00EA47DA"/>
    <w:rPr>
      <w:rFonts w:ascii="Arial Black" w:hAnsi="Arial Black"/>
      <w:spacing w:val="-10"/>
      <w:sz w:val="18"/>
    </w:rPr>
  </w:style>
  <w:style w:type="paragraph" w:styleId="MessageHeader">
    <w:name w:val="Message Header"/>
    <w:basedOn w:val="BodyText"/>
    <w:rsid w:val="00EA47DA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EA47DA"/>
    <w:pPr>
      <w:spacing w:before="220"/>
    </w:pPr>
  </w:style>
  <w:style w:type="paragraph" w:customStyle="1" w:styleId="MessageHeaderLast">
    <w:name w:val="Message Header Last"/>
    <w:basedOn w:val="MessageHeader"/>
    <w:next w:val="BodyText"/>
    <w:rsid w:val="00EA47DA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rsid w:val="00EA47DA"/>
    <w:pPr>
      <w:spacing w:after="220" w:line="180" w:lineRule="atLeast"/>
      <w:ind w:left="835" w:right="835"/>
      <w:jc w:val="both"/>
    </w:pPr>
    <w:rPr>
      <w:rFonts w:ascii="Arial" w:hAnsi="Arial"/>
      <w:spacing w:val="-5"/>
    </w:rPr>
  </w:style>
  <w:style w:type="paragraph" w:customStyle="1" w:styleId="DocumentLabel">
    <w:name w:val="Document Label"/>
    <w:basedOn w:val="Normal"/>
    <w:next w:val="Normal"/>
    <w:rsid w:val="00EA47DA"/>
    <w:pPr>
      <w:keepNext/>
      <w:keepLines/>
      <w:spacing w:before="400" w:after="120" w:line="240" w:lineRule="atLeast"/>
      <w:ind w:right="835"/>
    </w:pPr>
    <w:rPr>
      <w:rFonts w:ascii="Arial Black" w:hAnsi="Arial Black"/>
      <w:spacing w:val="-5"/>
      <w:kern w:val="28"/>
      <w:sz w:val="96"/>
    </w:rPr>
  </w:style>
  <w:style w:type="paragraph" w:styleId="BalloonText">
    <w:name w:val="Balloon Text"/>
    <w:basedOn w:val="Normal"/>
    <w:semiHidden/>
    <w:rsid w:val="00EA47DA"/>
    <w:rPr>
      <w:rFonts w:ascii="Tahoma" w:hAnsi="Tahoma" w:cs="Tahoma"/>
      <w:sz w:val="16"/>
      <w:szCs w:val="16"/>
    </w:rPr>
  </w:style>
  <w:style w:type="character" w:styleId="Hyperlink">
    <w:name w:val="Hyperlink"/>
    <w:rsid w:val="00E84EAC"/>
    <w:rPr>
      <w:color w:val="0000FF"/>
      <w:u w:val="single"/>
    </w:rPr>
  </w:style>
  <w:style w:type="table" w:styleId="TableGrid">
    <w:name w:val="Table Grid"/>
    <w:basedOn w:val="TableNormal"/>
    <w:rsid w:val="001C5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814F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C0854"/>
    <w:pPr>
      <w:spacing w:before="100" w:beforeAutospacing="1" w:after="100" w:afterAutospacing="1"/>
    </w:pPr>
    <w:rPr>
      <w:szCs w:val="24"/>
    </w:rPr>
  </w:style>
  <w:style w:type="paragraph" w:styleId="ListParagraph">
    <w:name w:val="List Paragraph"/>
    <w:basedOn w:val="Normal"/>
    <w:uiPriority w:val="34"/>
    <w:qFormat/>
    <w:rsid w:val="006148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7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us02web.zoom.us/j/845864921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</vt:lpstr>
    </vt:vector>
  </TitlesOfParts>
  <Company>Auto Bodyworks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</dc:title>
  <dc:subject/>
  <dc:creator>Michael J Riel</dc:creator>
  <cp:keywords/>
  <cp:lastModifiedBy>Katelynn Roberts</cp:lastModifiedBy>
  <cp:revision>5</cp:revision>
  <cp:lastPrinted>2024-06-28T00:11:00Z</cp:lastPrinted>
  <dcterms:created xsi:type="dcterms:W3CDTF">2025-05-28T23:44:00Z</dcterms:created>
  <dcterms:modified xsi:type="dcterms:W3CDTF">2025-06-05T14:29:00Z</dcterms:modified>
</cp:coreProperties>
</file>